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56" w:rsidRDefault="004A7956" w:rsidP="004A79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A7956">
        <w:rPr>
          <w:rFonts w:ascii="Times New Roman" w:hAnsi="Times New Roman" w:cs="Times New Roman"/>
          <w:sz w:val="28"/>
          <w:szCs w:val="28"/>
        </w:rPr>
        <w:t xml:space="preserve">Директору МБОУ </w:t>
      </w:r>
    </w:p>
    <w:p w:rsidR="004A7956" w:rsidRDefault="004A7956" w:rsidP="004A79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A79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Павловский лицей имени </w:t>
      </w:r>
    </w:p>
    <w:p w:rsidR="00000000" w:rsidRDefault="004A7956" w:rsidP="004A79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Нарывского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A7956" w:rsidRDefault="004A7956" w:rsidP="004A79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Конобевцевой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7956" w:rsidRDefault="004A7956" w:rsidP="004A79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A7956" w:rsidRDefault="004A7956" w:rsidP="004A795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4A7956">
        <w:rPr>
          <w:rFonts w:ascii="Times New Roman" w:hAnsi="Times New Roman" w:cs="Times New Roman"/>
          <w:sz w:val="18"/>
          <w:szCs w:val="18"/>
        </w:rPr>
        <w:t>(Ф.И.О. родителя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A7956">
        <w:rPr>
          <w:rFonts w:ascii="Times New Roman" w:hAnsi="Times New Roman" w:cs="Times New Roman"/>
          <w:sz w:val="18"/>
          <w:szCs w:val="18"/>
        </w:rPr>
        <w:t>(законного представителя)</w:t>
      </w:r>
      <w:proofErr w:type="gramEnd"/>
    </w:p>
    <w:p w:rsidR="004A7956" w:rsidRDefault="004A7956" w:rsidP="004A79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ей) по адресу </w:t>
      </w:r>
    </w:p>
    <w:p w:rsidR="004A7956" w:rsidRDefault="004A7956" w:rsidP="004A79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A7956" w:rsidRDefault="004A7956" w:rsidP="004A79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A7956" w:rsidRDefault="004A7956" w:rsidP="004A79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Телефон:____________________</w:t>
      </w:r>
    </w:p>
    <w:p w:rsidR="004A7956" w:rsidRDefault="004A7956" w:rsidP="004A79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7956" w:rsidRDefault="004A7956" w:rsidP="004A79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7956" w:rsidRDefault="004A7956" w:rsidP="004A79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7956" w:rsidRDefault="004A7956" w:rsidP="004A79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95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A7956" w:rsidRDefault="004A7956" w:rsidP="004A79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7956" w:rsidRDefault="004A7956" w:rsidP="004A79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7956"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зачислить моего сына (мою дочь) _______________________________</w:t>
      </w:r>
    </w:p>
    <w:p w:rsidR="004A7956" w:rsidRDefault="004A7956" w:rsidP="004A795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A7956">
        <w:rPr>
          <w:rFonts w:ascii="Times New Roman" w:hAnsi="Times New Roman" w:cs="Times New Roman"/>
          <w:sz w:val="20"/>
          <w:szCs w:val="20"/>
        </w:rPr>
        <w:t xml:space="preserve">  (Ф.И.О. ребенка)  </w:t>
      </w:r>
    </w:p>
    <w:p w:rsidR="004A7956" w:rsidRDefault="004A7956" w:rsidP="004A79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 года рождения</w:t>
      </w:r>
    </w:p>
    <w:p w:rsidR="004A7956" w:rsidRDefault="004A7956" w:rsidP="004A795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A7956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A7956">
        <w:rPr>
          <w:rFonts w:ascii="Times New Roman" w:hAnsi="Times New Roman" w:cs="Times New Roman"/>
          <w:sz w:val="20"/>
          <w:szCs w:val="20"/>
        </w:rPr>
        <w:t xml:space="preserve">    (число, месяц, год рождения)    </w:t>
      </w:r>
    </w:p>
    <w:p w:rsidR="004A7956" w:rsidRDefault="004A7956" w:rsidP="004A79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группу</w:t>
      </w:r>
      <w:r w:rsidRPr="004A795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платной образовательной услуги по дополнительной общеобразовательной программе «Маршруты успеха»</w:t>
      </w:r>
      <w:r w:rsidRPr="004A795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«</w:t>
      </w:r>
      <w:r w:rsidRPr="004A7956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D91CBB">
        <w:rPr>
          <w:rFonts w:ascii="Times New Roman" w:hAnsi="Times New Roman" w:cs="Times New Roman"/>
          <w:sz w:val="28"/>
          <w:szCs w:val="28"/>
        </w:rPr>
        <w:t>»</w:t>
      </w:r>
      <w:r w:rsidR="00D91CBB">
        <w:rPr>
          <w:rFonts w:ascii="Times New Roman" w:hAnsi="Times New Roman" w:cs="Times New Roman"/>
          <w:sz w:val="28"/>
          <w:szCs w:val="28"/>
        </w:rPr>
        <w:t xml:space="preserve"> </w:t>
      </w:r>
      <w:r w:rsidRPr="004A7956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</w:p>
    <w:p w:rsidR="00D91CBB" w:rsidRDefault="00D91CBB" w:rsidP="004A79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условиями оказания платных  образовательных услуг, Уставом МБОУ «Павловский лицей имени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Нарывского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лицензией осуществления образовательной деятельности, свидетельством о государственной аккредитации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другими документами, регламентирующими организацию и осуществление образовательной деятельности 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представители):___________________________________</w:t>
      </w:r>
    </w:p>
    <w:p w:rsidR="00D91CBB" w:rsidRPr="00D91CBB" w:rsidRDefault="00D91CBB" w:rsidP="004A795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D91CBB">
        <w:rPr>
          <w:rFonts w:ascii="Times New Roman" w:hAnsi="Times New Roman" w:cs="Times New Roman"/>
          <w:sz w:val="20"/>
          <w:szCs w:val="20"/>
        </w:rPr>
        <w:t>(подпись, дата)</w:t>
      </w:r>
    </w:p>
    <w:p w:rsidR="00D91CBB" w:rsidRPr="004A7956" w:rsidRDefault="00D91CBB" w:rsidP="004A79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sectPr w:rsidR="00D91CBB" w:rsidRPr="004A7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7956"/>
    <w:rsid w:val="004A7956"/>
    <w:rsid w:val="00942B80"/>
    <w:rsid w:val="00D91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2022-12-22T05:25:00Z</cp:lastPrinted>
  <dcterms:created xsi:type="dcterms:W3CDTF">2022-12-22T05:29:00Z</dcterms:created>
  <dcterms:modified xsi:type="dcterms:W3CDTF">2022-12-22T05:29:00Z</dcterms:modified>
</cp:coreProperties>
</file>